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03" w:rsidRDefault="0080165F">
      <w:pPr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四川音乐学院公派</w:t>
      </w:r>
      <w:r w:rsidR="008C30E6">
        <w:rPr>
          <w:rFonts w:eastAsia="方正小标宋简体" w:hint="eastAsia"/>
          <w:b/>
          <w:sz w:val="36"/>
          <w:szCs w:val="36"/>
        </w:rPr>
        <w:t>出国</w:t>
      </w:r>
      <w:r w:rsidR="000F4795">
        <w:rPr>
          <w:rFonts w:eastAsia="方正小标宋简体"/>
          <w:b/>
          <w:sz w:val="36"/>
          <w:szCs w:val="36"/>
        </w:rPr>
        <w:t>人员</w:t>
      </w:r>
      <w:r w:rsidR="000F4795">
        <w:rPr>
          <w:rFonts w:eastAsia="方正小标宋简体" w:hint="eastAsia"/>
          <w:b/>
          <w:sz w:val="36"/>
          <w:szCs w:val="36"/>
        </w:rPr>
        <w:t>备案</w:t>
      </w:r>
      <w:r w:rsidR="000F4795">
        <w:rPr>
          <w:rFonts w:eastAsia="方正小标宋简体"/>
          <w:b/>
          <w:sz w:val="36"/>
          <w:szCs w:val="36"/>
        </w:rPr>
        <w:t>表</w:t>
      </w:r>
    </w:p>
    <w:tbl>
      <w:tblPr>
        <w:tblW w:w="9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09"/>
        <w:gridCol w:w="948"/>
        <w:gridCol w:w="962"/>
        <w:gridCol w:w="712"/>
        <w:gridCol w:w="847"/>
        <w:gridCol w:w="2126"/>
        <w:gridCol w:w="1245"/>
      </w:tblGrid>
      <w:tr w:rsidR="00F30703" w:rsidTr="00DD7EAF">
        <w:trPr>
          <w:trHeight w:hRule="exact" w:val="816"/>
        </w:trPr>
        <w:tc>
          <w:tcPr>
            <w:tcW w:w="1701" w:type="dxa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 w:rsidR="00F30703" w:rsidRDefault="00F30703">
            <w:pPr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 w:rsidR="00F30703" w:rsidRDefault="00F30703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847" w:type="dxa"/>
            <w:vAlign w:val="center"/>
          </w:tcPr>
          <w:p w:rsidR="00F30703" w:rsidRDefault="00F3070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入职时间</w:t>
            </w:r>
            <w:r w:rsidR="00224DBE">
              <w:rPr>
                <w:rFonts w:hint="eastAsia"/>
                <w:sz w:val="24"/>
              </w:rPr>
              <w:t>/</w:t>
            </w:r>
            <w:r w:rsidR="00224DBE">
              <w:rPr>
                <w:rFonts w:hint="eastAsia"/>
                <w:sz w:val="24"/>
              </w:rPr>
              <w:t>入学时间</w:t>
            </w:r>
          </w:p>
        </w:tc>
        <w:tc>
          <w:tcPr>
            <w:tcW w:w="1245" w:type="dxa"/>
            <w:vAlign w:val="center"/>
          </w:tcPr>
          <w:p w:rsidR="00F30703" w:rsidRDefault="00F30703">
            <w:pPr>
              <w:jc w:val="center"/>
              <w:rPr>
                <w:sz w:val="24"/>
              </w:rPr>
            </w:pPr>
          </w:p>
        </w:tc>
      </w:tr>
      <w:tr w:rsidR="00F30703" w:rsidTr="00DD7EAF">
        <w:trPr>
          <w:trHeight w:hRule="exact" w:val="942"/>
        </w:trPr>
        <w:tc>
          <w:tcPr>
            <w:tcW w:w="1701" w:type="dxa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 w:rsidR="00F30703" w:rsidRDefault="00F3070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71" w:type="dxa"/>
            <w:gridSpan w:val="2"/>
            <w:vAlign w:val="center"/>
          </w:tcPr>
          <w:p w:rsidR="00F30703" w:rsidRDefault="00F30703">
            <w:pPr>
              <w:jc w:val="center"/>
              <w:rPr>
                <w:sz w:val="24"/>
              </w:rPr>
            </w:pPr>
          </w:p>
        </w:tc>
      </w:tr>
      <w:tr w:rsidR="00F30703" w:rsidTr="00DD7EAF">
        <w:trPr>
          <w:trHeight w:hRule="exact" w:val="998"/>
        </w:trPr>
        <w:tc>
          <w:tcPr>
            <w:tcW w:w="1701" w:type="dxa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224DBE">
              <w:rPr>
                <w:rFonts w:hint="eastAsia"/>
                <w:sz w:val="24"/>
              </w:rPr>
              <w:t>院系</w:t>
            </w:r>
          </w:p>
          <w:p w:rsidR="00224DBE" w:rsidRDefault="000F4795" w:rsidP="00224D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  <w:p w:rsidR="00F30703" w:rsidRDefault="00224DBE" w:rsidP="00224D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224DBE">
              <w:rPr>
                <w:rFonts w:hint="eastAsia"/>
                <w:szCs w:val="21"/>
              </w:rPr>
              <w:t>学生填专业）</w:t>
            </w:r>
          </w:p>
        </w:tc>
        <w:tc>
          <w:tcPr>
            <w:tcW w:w="3119" w:type="dxa"/>
            <w:gridSpan w:val="3"/>
            <w:vAlign w:val="center"/>
          </w:tcPr>
          <w:p w:rsidR="00F30703" w:rsidRDefault="00F3070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30703" w:rsidRDefault="000F4795">
            <w:pPr>
              <w:jc w:val="center"/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371" w:type="dxa"/>
            <w:gridSpan w:val="2"/>
            <w:vAlign w:val="center"/>
          </w:tcPr>
          <w:p w:rsidR="00F30703" w:rsidRDefault="00F30703"/>
        </w:tc>
      </w:tr>
      <w:tr w:rsidR="00F30703" w:rsidTr="00DD7EAF">
        <w:trPr>
          <w:trHeight w:hRule="exact" w:val="816"/>
        </w:trPr>
        <w:tc>
          <w:tcPr>
            <w:tcW w:w="1701" w:type="dxa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录取项目</w:t>
            </w:r>
          </w:p>
        </w:tc>
        <w:tc>
          <w:tcPr>
            <w:tcW w:w="3119" w:type="dxa"/>
            <w:gridSpan w:val="3"/>
            <w:vAlign w:val="center"/>
          </w:tcPr>
          <w:p w:rsidR="00F30703" w:rsidRDefault="00F3070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录取时间</w:t>
            </w:r>
          </w:p>
        </w:tc>
        <w:tc>
          <w:tcPr>
            <w:tcW w:w="3371" w:type="dxa"/>
            <w:gridSpan w:val="2"/>
            <w:vAlign w:val="center"/>
          </w:tcPr>
          <w:p w:rsidR="00F30703" w:rsidRDefault="00F30703">
            <w:pPr>
              <w:jc w:val="center"/>
              <w:rPr>
                <w:color w:val="FF0000"/>
                <w:szCs w:val="21"/>
              </w:rPr>
            </w:pPr>
          </w:p>
        </w:tc>
      </w:tr>
      <w:tr w:rsidR="00F30703" w:rsidTr="00DD7EAF">
        <w:trPr>
          <w:trHeight w:hRule="exact" w:val="816"/>
        </w:trPr>
        <w:tc>
          <w:tcPr>
            <w:tcW w:w="1701" w:type="dxa"/>
            <w:vAlign w:val="center"/>
          </w:tcPr>
          <w:p w:rsidR="00F30703" w:rsidRDefault="000F479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CSC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119" w:type="dxa"/>
            <w:gridSpan w:val="3"/>
            <w:vAlign w:val="center"/>
          </w:tcPr>
          <w:p w:rsidR="00F30703" w:rsidRDefault="00224DB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</w:t>
            </w:r>
            <w:r w:rsidR="00532F10">
              <w:rPr>
                <w:rFonts w:hint="eastAsia"/>
                <w:color w:val="FF0000"/>
                <w:szCs w:val="21"/>
              </w:rPr>
              <w:t>孔子学院项目不用填</w:t>
            </w:r>
          </w:p>
        </w:tc>
        <w:tc>
          <w:tcPr>
            <w:tcW w:w="1559" w:type="dxa"/>
            <w:gridSpan w:val="2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留学身份</w:t>
            </w:r>
          </w:p>
        </w:tc>
        <w:tc>
          <w:tcPr>
            <w:tcW w:w="3371" w:type="dxa"/>
            <w:gridSpan w:val="2"/>
            <w:vAlign w:val="center"/>
          </w:tcPr>
          <w:p w:rsidR="00F30703" w:rsidRDefault="00FC7458" w:rsidP="00227DD6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本科生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本科插班生</w:t>
            </w:r>
            <w:r>
              <w:rPr>
                <w:rFonts w:hint="eastAsia"/>
                <w:color w:val="FF0000"/>
                <w:szCs w:val="21"/>
              </w:rPr>
              <w:t>/</w:t>
            </w:r>
            <w:r w:rsidR="00224DBE">
              <w:rPr>
                <w:rFonts w:hint="eastAsia"/>
                <w:color w:val="FF0000"/>
                <w:szCs w:val="21"/>
              </w:rPr>
              <w:t>硕士研究生</w:t>
            </w:r>
            <w:r w:rsidR="00224DBE">
              <w:rPr>
                <w:rFonts w:hint="eastAsia"/>
                <w:color w:val="FF0000"/>
                <w:szCs w:val="21"/>
              </w:rPr>
              <w:t>/</w:t>
            </w:r>
            <w:r w:rsidR="00224DBE">
              <w:rPr>
                <w:rFonts w:hint="eastAsia"/>
                <w:color w:val="FF0000"/>
                <w:szCs w:val="21"/>
              </w:rPr>
              <w:t>博士研究生</w:t>
            </w:r>
            <w:r w:rsidR="00224DBE">
              <w:rPr>
                <w:rFonts w:hint="eastAsia"/>
                <w:color w:val="FF0000"/>
                <w:szCs w:val="21"/>
              </w:rPr>
              <w:t>/</w:t>
            </w:r>
            <w:r w:rsidR="000F4795">
              <w:rPr>
                <w:rFonts w:hint="eastAsia"/>
                <w:color w:val="FF0000"/>
                <w:szCs w:val="21"/>
              </w:rPr>
              <w:t>访问学者</w:t>
            </w:r>
            <w:r w:rsidR="000F4795">
              <w:rPr>
                <w:rFonts w:hint="eastAsia"/>
                <w:color w:val="FF0000"/>
                <w:szCs w:val="21"/>
              </w:rPr>
              <w:t>/</w:t>
            </w:r>
            <w:r w:rsidR="00227DD6">
              <w:rPr>
                <w:rFonts w:hint="eastAsia"/>
                <w:color w:val="FF0000"/>
                <w:szCs w:val="21"/>
              </w:rPr>
              <w:t>孔院志愿者</w:t>
            </w:r>
          </w:p>
        </w:tc>
      </w:tr>
      <w:tr w:rsidR="00F30703" w:rsidTr="00DD7EAF">
        <w:trPr>
          <w:trHeight w:hRule="exact" w:val="816"/>
        </w:trPr>
        <w:tc>
          <w:tcPr>
            <w:tcW w:w="1701" w:type="dxa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留学国别</w:t>
            </w:r>
          </w:p>
        </w:tc>
        <w:tc>
          <w:tcPr>
            <w:tcW w:w="3119" w:type="dxa"/>
            <w:gridSpan w:val="3"/>
            <w:vAlign w:val="center"/>
          </w:tcPr>
          <w:p w:rsidR="00F30703" w:rsidRDefault="00F3070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留学单位</w:t>
            </w:r>
          </w:p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3371" w:type="dxa"/>
            <w:gridSpan w:val="2"/>
            <w:vAlign w:val="center"/>
          </w:tcPr>
          <w:p w:rsidR="00F30703" w:rsidRDefault="00F30703">
            <w:pPr>
              <w:jc w:val="center"/>
              <w:rPr>
                <w:color w:val="FF0000"/>
                <w:szCs w:val="21"/>
              </w:rPr>
            </w:pPr>
          </w:p>
        </w:tc>
      </w:tr>
      <w:tr w:rsidR="00F30703" w:rsidTr="00DD7EAF">
        <w:trPr>
          <w:trHeight w:hRule="exact" w:val="816"/>
        </w:trPr>
        <w:tc>
          <w:tcPr>
            <w:tcW w:w="1701" w:type="dxa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>时间</w:t>
            </w:r>
          </w:p>
        </w:tc>
        <w:tc>
          <w:tcPr>
            <w:tcW w:w="3119" w:type="dxa"/>
            <w:gridSpan w:val="3"/>
            <w:vAlign w:val="center"/>
          </w:tcPr>
          <w:p w:rsidR="00F30703" w:rsidRPr="00FC7458" w:rsidRDefault="00FC7458" w:rsidP="00FC7458">
            <w:pPr>
              <w:ind w:left="360" w:hangingChars="150" w:hanging="36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 w:val="24"/>
                <w:szCs w:val="21"/>
              </w:rPr>
              <w:t xml:space="preserve">   </w:t>
            </w:r>
            <w:r w:rsidR="000F4795" w:rsidRPr="00FC7458">
              <w:rPr>
                <w:rFonts w:hint="eastAsia"/>
                <w:sz w:val="24"/>
                <w:szCs w:val="21"/>
              </w:rPr>
              <w:t>年</w:t>
            </w:r>
            <w:r w:rsidRPr="00FC7458">
              <w:rPr>
                <w:rFonts w:hint="eastAsia"/>
                <w:sz w:val="24"/>
                <w:szCs w:val="21"/>
              </w:rPr>
              <w:t xml:space="preserve"> </w:t>
            </w:r>
            <w:r w:rsidR="000F4795" w:rsidRPr="00FC7458">
              <w:rPr>
                <w:rFonts w:hint="eastAsia"/>
                <w:sz w:val="24"/>
                <w:szCs w:val="21"/>
              </w:rPr>
              <w:t>月</w:t>
            </w:r>
            <w:r w:rsidRPr="00FC7458">
              <w:rPr>
                <w:rFonts w:hint="eastAsia"/>
                <w:sz w:val="24"/>
                <w:szCs w:val="21"/>
              </w:rPr>
              <w:t xml:space="preserve"> </w:t>
            </w:r>
            <w:r w:rsidR="000F4795" w:rsidRPr="00FC7458">
              <w:rPr>
                <w:rFonts w:hint="eastAsia"/>
                <w:sz w:val="24"/>
                <w:szCs w:val="21"/>
              </w:rPr>
              <w:t>日</w:t>
            </w:r>
            <w:r w:rsidR="000F4795" w:rsidRPr="00FC7458">
              <w:rPr>
                <w:rFonts w:hint="eastAsia"/>
                <w:sz w:val="24"/>
                <w:szCs w:val="21"/>
              </w:rPr>
              <w:t>-</w:t>
            </w:r>
            <w:r w:rsidRPr="00FC7458">
              <w:rPr>
                <w:rFonts w:hint="eastAsia"/>
                <w:sz w:val="24"/>
                <w:szCs w:val="21"/>
              </w:rPr>
              <w:t xml:space="preserve">   </w:t>
            </w:r>
            <w:r w:rsidR="000F4795" w:rsidRPr="00FC7458">
              <w:rPr>
                <w:rFonts w:hint="eastAsia"/>
                <w:sz w:val="24"/>
                <w:szCs w:val="21"/>
              </w:rPr>
              <w:t>年</w:t>
            </w:r>
            <w:r w:rsidRPr="00FC7458">
              <w:rPr>
                <w:rFonts w:hint="eastAsia"/>
                <w:sz w:val="24"/>
                <w:szCs w:val="21"/>
              </w:rPr>
              <w:t xml:space="preserve">  </w:t>
            </w:r>
            <w:r w:rsidR="000F4795" w:rsidRPr="00FC7458">
              <w:rPr>
                <w:rFonts w:hint="eastAsia"/>
                <w:sz w:val="24"/>
                <w:szCs w:val="21"/>
              </w:rPr>
              <w:t>月</w:t>
            </w:r>
            <w:r w:rsidRPr="00FC7458">
              <w:rPr>
                <w:rFonts w:hint="eastAsia"/>
                <w:sz w:val="24"/>
                <w:szCs w:val="21"/>
              </w:rPr>
              <w:t xml:space="preserve"> </w:t>
            </w:r>
            <w:r w:rsidR="000F4795" w:rsidRPr="00FC7458">
              <w:rPr>
                <w:rFonts w:hint="eastAsia"/>
                <w:sz w:val="24"/>
                <w:szCs w:val="21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F30703" w:rsidRDefault="000F4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资助期限</w:t>
            </w:r>
          </w:p>
        </w:tc>
        <w:tc>
          <w:tcPr>
            <w:tcW w:w="3371" w:type="dxa"/>
            <w:gridSpan w:val="2"/>
            <w:vAlign w:val="center"/>
          </w:tcPr>
          <w:p w:rsidR="00F30703" w:rsidRPr="00FC7458" w:rsidRDefault="00224DBE">
            <w:pPr>
              <w:jc w:val="center"/>
              <w:rPr>
                <w:szCs w:val="21"/>
              </w:rPr>
            </w:pPr>
            <w:r w:rsidRPr="00FC7458">
              <w:rPr>
                <w:rFonts w:hint="eastAsia"/>
                <w:szCs w:val="21"/>
              </w:rPr>
              <w:t>个月</w:t>
            </w:r>
          </w:p>
        </w:tc>
      </w:tr>
      <w:tr w:rsidR="00821FF6" w:rsidTr="008D3BD8">
        <w:trPr>
          <w:trHeight w:hRule="exact" w:val="816"/>
        </w:trPr>
        <w:tc>
          <w:tcPr>
            <w:tcW w:w="9750" w:type="dxa"/>
            <w:gridSpan w:val="8"/>
            <w:vAlign w:val="center"/>
          </w:tcPr>
          <w:p w:rsidR="00821FF6" w:rsidRPr="00FC7458" w:rsidRDefault="00821FF6">
            <w:pPr>
              <w:jc w:val="center"/>
              <w:rPr>
                <w:szCs w:val="21"/>
              </w:rPr>
            </w:pPr>
          </w:p>
        </w:tc>
      </w:tr>
      <w:tr w:rsidR="00F30703" w:rsidTr="00FC7458">
        <w:trPr>
          <w:trHeight w:val="3221"/>
        </w:trPr>
        <w:tc>
          <w:tcPr>
            <w:tcW w:w="4820" w:type="dxa"/>
            <w:gridSpan w:val="4"/>
          </w:tcPr>
          <w:p w:rsidR="00F30703" w:rsidRDefault="00224DBE" w:rsidP="000B5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 w:rsidR="000F4795">
              <w:rPr>
                <w:rFonts w:hint="eastAsia"/>
                <w:sz w:val="24"/>
              </w:rPr>
              <w:t>意见</w:t>
            </w:r>
          </w:p>
          <w:p w:rsidR="00F30703" w:rsidRDefault="00F30703" w:rsidP="000B5BA5">
            <w:pPr>
              <w:wordWrap w:val="0"/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  <w:bookmarkStart w:id="0" w:name="_GoBack"/>
            <w:bookmarkEnd w:id="0"/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0F4795" w:rsidP="000B5BA5">
            <w:pPr>
              <w:ind w:right="960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0F4795" w:rsidP="000B5BA5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4930" w:type="dxa"/>
            <w:gridSpan w:val="4"/>
          </w:tcPr>
          <w:p w:rsidR="00F30703" w:rsidRDefault="000F4795" w:rsidP="000B5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 w:rsidR="00284901">
              <w:rPr>
                <w:rFonts w:hint="eastAsia"/>
                <w:sz w:val="24"/>
              </w:rPr>
              <w:t>合作交流</w:t>
            </w:r>
            <w:r>
              <w:rPr>
                <w:rFonts w:hint="eastAsia"/>
                <w:sz w:val="24"/>
              </w:rPr>
              <w:t>处</w:t>
            </w:r>
            <w:r>
              <w:rPr>
                <w:sz w:val="24"/>
              </w:rPr>
              <w:t>意见</w:t>
            </w:r>
          </w:p>
          <w:p w:rsidR="00F30703" w:rsidRDefault="00F30703" w:rsidP="000B5BA5">
            <w:pPr>
              <w:wordWrap w:val="0"/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0F4795" w:rsidP="000B5BA5">
            <w:pPr>
              <w:ind w:right="960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0F4795" w:rsidP="000B5BA5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F30703" w:rsidTr="00FC7458">
        <w:trPr>
          <w:trHeight w:val="3237"/>
        </w:trPr>
        <w:tc>
          <w:tcPr>
            <w:tcW w:w="4820" w:type="dxa"/>
            <w:gridSpan w:val="4"/>
          </w:tcPr>
          <w:p w:rsidR="00F30703" w:rsidRDefault="000F4795" w:rsidP="000B5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组织部意见</w:t>
            </w:r>
            <w:r w:rsidR="00224DBE">
              <w:rPr>
                <w:rFonts w:hint="eastAsia"/>
                <w:sz w:val="24"/>
              </w:rPr>
              <w:t>（</w:t>
            </w:r>
            <w:r w:rsidR="000B5BA5">
              <w:rPr>
                <w:rFonts w:hint="eastAsia"/>
                <w:sz w:val="24"/>
              </w:rPr>
              <w:t>教师</w:t>
            </w:r>
            <w:r w:rsidR="00224DBE">
              <w:rPr>
                <w:rFonts w:hint="eastAsia"/>
                <w:sz w:val="24"/>
              </w:rPr>
              <w:t>）</w:t>
            </w:r>
            <w:r w:rsidR="000B5BA5">
              <w:rPr>
                <w:rFonts w:hint="eastAsia"/>
                <w:sz w:val="24"/>
              </w:rPr>
              <w:t>：</w:t>
            </w:r>
          </w:p>
          <w:p w:rsidR="000B5BA5" w:rsidRPr="000B5BA5" w:rsidRDefault="000B5BA5" w:rsidP="000B5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研究生处意见（学生）：</w:t>
            </w:r>
          </w:p>
          <w:p w:rsidR="00F30703" w:rsidRPr="000B5BA5" w:rsidRDefault="00F30703" w:rsidP="000B5BA5">
            <w:pPr>
              <w:wordWrap w:val="0"/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0F4795" w:rsidP="000B5BA5">
            <w:pPr>
              <w:ind w:right="960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0F4795" w:rsidP="000B5BA5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4930" w:type="dxa"/>
            <w:gridSpan w:val="4"/>
          </w:tcPr>
          <w:p w:rsidR="00F30703" w:rsidRDefault="000F4795" w:rsidP="000B5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学校领导意见</w:t>
            </w: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0F4795" w:rsidP="000B5BA5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F30703" w:rsidRDefault="00F30703" w:rsidP="000B5BA5">
            <w:pPr>
              <w:rPr>
                <w:sz w:val="24"/>
              </w:rPr>
            </w:pPr>
          </w:p>
          <w:p w:rsidR="00F30703" w:rsidRDefault="000F4795" w:rsidP="000B5BA5">
            <w:pPr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F30703" w:rsidRPr="000B5BA5" w:rsidRDefault="000B5BA5" w:rsidP="00634E6E">
      <w:pPr>
        <w:spacing w:beforeLines="50"/>
        <w:rPr>
          <w:szCs w:val="21"/>
        </w:rPr>
      </w:pPr>
      <w:r w:rsidRPr="000B5BA5">
        <w:rPr>
          <w:rFonts w:hint="eastAsia"/>
          <w:szCs w:val="21"/>
        </w:rPr>
        <w:lastRenderedPageBreak/>
        <w:t>备注</w:t>
      </w:r>
      <w:r>
        <w:rPr>
          <w:rFonts w:hint="eastAsia"/>
          <w:szCs w:val="21"/>
        </w:rPr>
        <w:t>：</w:t>
      </w:r>
      <w:r w:rsidRPr="000B5BA5">
        <w:rPr>
          <w:rFonts w:hint="eastAsia"/>
          <w:szCs w:val="21"/>
        </w:rPr>
        <w:t>普通教师由人事处签署意见，处级及以上领导干部由组织部签署意见。本科生由教务处签署意见，研究生由研究生处签署意见</w:t>
      </w:r>
      <w:r>
        <w:rPr>
          <w:rFonts w:hint="eastAsia"/>
          <w:szCs w:val="21"/>
        </w:rPr>
        <w:t>。</w:t>
      </w:r>
    </w:p>
    <w:sectPr w:rsidR="00F30703" w:rsidRPr="000B5BA5" w:rsidSect="00532F10">
      <w:footerReference w:type="even" r:id="rId7"/>
      <w:pgSz w:w="11906" w:h="16838"/>
      <w:pgMar w:top="1440" w:right="1797" w:bottom="1134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7CB" w:rsidRDefault="007757CB" w:rsidP="00F30703">
      <w:r>
        <w:separator/>
      </w:r>
    </w:p>
  </w:endnote>
  <w:endnote w:type="continuationSeparator" w:id="1">
    <w:p w:rsidR="007757CB" w:rsidRDefault="007757CB" w:rsidP="00F30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03" w:rsidRDefault="000F4795">
    <w:pPr>
      <w:pStyle w:val="a5"/>
      <w:ind w:firstLineChars="100" w:firstLine="280"/>
      <w:jc w:val="both"/>
      <w:rPr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634E6E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 w:rsidR="00634E6E">
      <w:rPr>
        <w:rStyle w:val="a9"/>
        <w:sz w:val="28"/>
        <w:szCs w:val="28"/>
      </w:rPr>
      <w:fldChar w:fldCharType="separate"/>
    </w:r>
    <w:r>
      <w:rPr>
        <w:rStyle w:val="a9"/>
        <w:sz w:val="28"/>
        <w:szCs w:val="28"/>
      </w:rPr>
      <w:t>6</w:t>
    </w:r>
    <w:r w:rsidR="00634E6E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7CB" w:rsidRDefault="007757CB" w:rsidP="00F30703">
      <w:r>
        <w:separator/>
      </w:r>
    </w:p>
  </w:footnote>
  <w:footnote w:type="continuationSeparator" w:id="1">
    <w:p w:rsidR="007757CB" w:rsidRDefault="007757CB" w:rsidP="00F30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B34C0"/>
    <w:rsid w:val="000B5BA5"/>
    <w:rsid w:val="000C2561"/>
    <w:rsid w:val="000C6B19"/>
    <w:rsid w:val="000C713F"/>
    <w:rsid w:val="000D1482"/>
    <w:rsid w:val="000D235D"/>
    <w:rsid w:val="000D36AC"/>
    <w:rsid w:val="000E5FD0"/>
    <w:rsid w:val="000F252D"/>
    <w:rsid w:val="000F3D34"/>
    <w:rsid w:val="000F4766"/>
    <w:rsid w:val="000F4795"/>
    <w:rsid w:val="000F658D"/>
    <w:rsid w:val="00100025"/>
    <w:rsid w:val="001011DB"/>
    <w:rsid w:val="001016FD"/>
    <w:rsid w:val="001054AE"/>
    <w:rsid w:val="001110AA"/>
    <w:rsid w:val="00131CF9"/>
    <w:rsid w:val="0013375E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4DBE"/>
    <w:rsid w:val="0022609C"/>
    <w:rsid w:val="002279E3"/>
    <w:rsid w:val="00227DD6"/>
    <w:rsid w:val="00241545"/>
    <w:rsid w:val="00242641"/>
    <w:rsid w:val="0024578F"/>
    <w:rsid w:val="002739CE"/>
    <w:rsid w:val="00284901"/>
    <w:rsid w:val="00290C9A"/>
    <w:rsid w:val="002914D7"/>
    <w:rsid w:val="002A6638"/>
    <w:rsid w:val="002B0550"/>
    <w:rsid w:val="002B1394"/>
    <w:rsid w:val="002C14FD"/>
    <w:rsid w:val="002C45EC"/>
    <w:rsid w:val="002C7539"/>
    <w:rsid w:val="002D2109"/>
    <w:rsid w:val="002D258A"/>
    <w:rsid w:val="002D39D2"/>
    <w:rsid w:val="002E07AB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3D15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B7DAC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23230"/>
    <w:rsid w:val="00532F10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4FE3"/>
    <w:rsid w:val="00625CB8"/>
    <w:rsid w:val="00627ED9"/>
    <w:rsid w:val="0063259A"/>
    <w:rsid w:val="00634E6E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6BC3"/>
    <w:rsid w:val="0068728B"/>
    <w:rsid w:val="00687D3B"/>
    <w:rsid w:val="006B383C"/>
    <w:rsid w:val="006D422A"/>
    <w:rsid w:val="006D4F51"/>
    <w:rsid w:val="006F4505"/>
    <w:rsid w:val="007025F6"/>
    <w:rsid w:val="007049F1"/>
    <w:rsid w:val="00704F60"/>
    <w:rsid w:val="00704FDD"/>
    <w:rsid w:val="00711EFE"/>
    <w:rsid w:val="00716FA0"/>
    <w:rsid w:val="00721A6D"/>
    <w:rsid w:val="007465BB"/>
    <w:rsid w:val="0075296D"/>
    <w:rsid w:val="00766F1F"/>
    <w:rsid w:val="00767F62"/>
    <w:rsid w:val="007711E2"/>
    <w:rsid w:val="007711E7"/>
    <w:rsid w:val="0077125D"/>
    <w:rsid w:val="00772663"/>
    <w:rsid w:val="007757CB"/>
    <w:rsid w:val="00775A1F"/>
    <w:rsid w:val="0077706C"/>
    <w:rsid w:val="007B0A24"/>
    <w:rsid w:val="007C2086"/>
    <w:rsid w:val="007C4D30"/>
    <w:rsid w:val="007C6B9D"/>
    <w:rsid w:val="007C7351"/>
    <w:rsid w:val="007D3480"/>
    <w:rsid w:val="007D76B9"/>
    <w:rsid w:val="007E2747"/>
    <w:rsid w:val="007F4D31"/>
    <w:rsid w:val="007F68A9"/>
    <w:rsid w:val="0080165F"/>
    <w:rsid w:val="0080196B"/>
    <w:rsid w:val="00801CBE"/>
    <w:rsid w:val="008020EB"/>
    <w:rsid w:val="0080498B"/>
    <w:rsid w:val="008202A3"/>
    <w:rsid w:val="00821FF6"/>
    <w:rsid w:val="0082630B"/>
    <w:rsid w:val="00827880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30E6"/>
    <w:rsid w:val="008C4711"/>
    <w:rsid w:val="008D2FC4"/>
    <w:rsid w:val="008D6D76"/>
    <w:rsid w:val="008F287F"/>
    <w:rsid w:val="009048F5"/>
    <w:rsid w:val="009115A6"/>
    <w:rsid w:val="00913FC5"/>
    <w:rsid w:val="00915B1D"/>
    <w:rsid w:val="00916445"/>
    <w:rsid w:val="00916FC6"/>
    <w:rsid w:val="0091736F"/>
    <w:rsid w:val="0091744D"/>
    <w:rsid w:val="009223BA"/>
    <w:rsid w:val="00922F18"/>
    <w:rsid w:val="00924324"/>
    <w:rsid w:val="009275B5"/>
    <w:rsid w:val="00930B97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0423"/>
    <w:rsid w:val="00985963"/>
    <w:rsid w:val="009859B7"/>
    <w:rsid w:val="00985E7F"/>
    <w:rsid w:val="00986214"/>
    <w:rsid w:val="00994A89"/>
    <w:rsid w:val="009A6011"/>
    <w:rsid w:val="009B4D96"/>
    <w:rsid w:val="009B4FF1"/>
    <w:rsid w:val="009B58DE"/>
    <w:rsid w:val="009D01EE"/>
    <w:rsid w:val="009D5DE9"/>
    <w:rsid w:val="009E465E"/>
    <w:rsid w:val="009E7FF0"/>
    <w:rsid w:val="009F00C1"/>
    <w:rsid w:val="009F1899"/>
    <w:rsid w:val="00A02528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8784B"/>
    <w:rsid w:val="00A92BFF"/>
    <w:rsid w:val="00A933A7"/>
    <w:rsid w:val="00AA4DE2"/>
    <w:rsid w:val="00AB37E6"/>
    <w:rsid w:val="00AD15FC"/>
    <w:rsid w:val="00AD3731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188B"/>
    <w:rsid w:val="00B47C0C"/>
    <w:rsid w:val="00B52631"/>
    <w:rsid w:val="00B81026"/>
    <w:rsid w:val="00B9137D"/>
    <w:rsid w:val="00B9314B"/>
    <w:rsid w:val="00BA35DB"/>
    <w:rsid w:val="00BA5C84"/>
    <w:rsid w:val="00BB6A2F"/>
    <w:rsid w:val="00BC0E5F"/>
    <w:rsid w:val="00BC3CBA"/>
    <w:rsid w:val="00BC6F67"/>
    <w:rsid w:val="00BD48C0"/>
    <w:rsid w:val="00BE4945"/>
    <w:rsid w:val="00C06329"/>
    <w:rsid w:val="00C1153B"/>
    <w:rsid w:val="00C13EE6"/>
    <w:rsid w:val="00C15C66"/>
    <w:rsid w:val="00C244CF"/>
    <w:rsid w:val="00C27B8E"/>
    <w:rsid w:val="00C30D32"/>
    <w:rsid w:val="00C36A64"/>
    <w:rsid w:val="00C37649"/>
    <w:rsid w:val="00C410BC"/>
    <w:rsid w:val="00C444EF"/>
    <w:rsid w:val="00C4764C"/>
    <w:rsid w:val="00C52933"/>
    <w:rsid w:val="00C57032"/>
    <w:rsid w:val="00C60E9F"/>
    <w:rsid w:val="00C636BF"/>
    <w:rsid w:val="00C85836"/>
    <w:rsid w:val="00C92B3B"/>
    <w:rsid w:val="00C933AC"/>
    <w:rsid w:val="00CA560C"/>
    <w:rsid w:val="00CA59DB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1C81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1542"/>
    <w:rsid w:val="00D86761"/>
    <w:rsid w:val="00D87C71"/>
    <w:rsid w:val="00D96EF6"/>
    <w:rsid w:val="00DA6306"/>
    <w:rsid w:val="00DB72F2"/>
    <w:rsid w:val="00DC3C36"/>
    <w:rsid w:val="00DD590C"/>
    <w:rsid w:val="00DD7EAF"/>
    <w:rsid w:val="00DE2AF3"/>
    <w:rsid w:val="00DE72A9"/>
    <w:rsid w:val="00DF03CF"/>
    <w:rsid w:val="00DF2DBF"/>
    <w:rsid w:val="00DF64E2"/>
    <w:rsid w:val="00E148EB"/>
    <w:rsid w:val="00E20E8A"/>
    <w:rsid w:val="00E220F4"/>
    <w:rsid w:val="00E22495"/>
    <w:rsid w:val="00E22877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0703"/>
    <w:rsid w:val="00F3419C"/>
    <w:rsid w:val="00F3472D"/>
    <w:rsid w:val="00F36BFC"/>
    <w:rsid w:val="00F44492"/>
    <w:rsid w:val="00F45E23"/>
    <w:rsid w:val="00F467C1"/>
    <w:rsid w:val="00F7033E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05B7"/>
    <w:rsid w:val="00FC1B57"/>
    <w:rsid w:val="00FC7458"/>
    <w:rsid w:val="00FD21E6"/>
    <w:rsid w:val="00FD4EF8"/>
    <w:rsid w:val="00FD5C63"/>
    <w:rsid w:val="00FF10DE"/>
    <w:rsid w:val="00FF2042"/>
    <w:rsid w:val="01894799"/>
    <w:rsid w:val="04B20A0C"/>
    <w:rsid w:val="09AD3A6B"/>
    <w:rsid w:val="0A4B26AF"/>
    <w:rsid w:val="14141A28"/>
    <w:rsid w:val="14AF0A2B"/>
    <w:rsid w:val="160F6B97"/>
    <w:rsid w:val="24E818EB"/>
    <w:rsid w:val="32BD0CA4"/>
    <w:rsid w:val="3570407C"/>
    <w:rsid w:val="3927483E"/>
    <w:rsid w:val="3F3069DF"/>
    <w:rsid w:val="40126975"/>
    <w:rsid w:val="46C93DE9"/>
    <w:rsid w:val="4B613229"/>
    <w:rsid w:val="4FE00F86"/>
    <w:rsid w:val="5F17445D"/>
    <w:rsid w:val="60483AFC"/>
    <w:rsid w:val="6E8C5A45"/>
    <w:rsid w:val="6FEC6333"/>
    <w:rsid w:val="73264FBD"/>
    <w:rsid w:val="7631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F3070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F3070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F3070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F30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qFormat/>
    <w:rsid w:val="00F307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F30703"/>
    <w:rPr>
      <w:rFonts w:cs="Times New Roman"/>
      <w:b/>
      <w:bCs/>
    </w:rPr>
  </w:style>
  <w:style w:type="character" w:styleId="a9">
    <w:name w:val="page number"/>
    <w:basedOn w:val="a0"/>
    <w:uiPriority w:val="99"/>
    <w:qFormat/>
    <w:rsid w:val="00F30703"/>
    <w:rPr>
      <w:rFonts w:cs="Times New Roman"/>
    </w:rPr>
  </w:style>
  <w:style w:type="character" w:styleId="aa">
    <w:name w:val="FollowedHyperlink"/>
    <w:basedOn w:val="a0"/>
    <w:uiPriority w:val="99"/>
    <w:unhideWhenUsed/>
    <w:qFormat/>
    <w:rsid w:val="00F30703"/>
    <w:rPr>
      <w:color w:val="800080" w:themeColor="followedHyperlink"/>
      <w:u w:val="single"/>
    </w:rPr>
  </w:style>
  <w:style w:type="character" w:styleId="ab">
    <w:name w:val="Hyperlink"/>
    <w:basedOn w:val="a0"/>
    <w:uiPriority w:val="99"/>
    <w:qFormat/>
    <w:rsid w:val="00F30703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qFormat/>
    <w:rsid w:val="00F3070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locked/>
    <w:rsid w:val="00F30703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F30703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F30703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99"/>
    <w:qFormat/>
    <w:rsid w:val="00F30703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uiPriority w:val="99"/>
    <w:qFormat/>
    <w:rsid w:val="00F30703"/>
    <w:rPr>
      <w:rFonts w:cs="Times New Roman"/>
    </w:rPr>
  </w:style>
  <w:style w:type="paragraph" w:customStyle="1" w:styleId="trseditor">
    <w:name w:val="trs_editor"/>
    <w:basedOn w:val="a"/>
    <w:uiPriority w:val="99"/>
    <w:qFormat/>
    <w:rsid w:val="00F307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F307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</cp:revision>
  <cp:lastPrinted>2019-03-11T07:27:00Z</cp:lastPrinted>
  <dcterms:created xsi:type="dcterms:W3CDTF">2019-01-03T02:47:00Z</dcterms:created>
  <dcterms:modified xsi:type="dcterms:W3CDTF">2019-04-12T09:19:00Z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